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3" w:type="dxa"/>
        <w:tblInd w:w="-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6260"/>
        <w:gridCol w:w="40"/>
        <w:gridCol w:w="1694"/>
        <w:gridCol w:w="1096"/>
        <w:gridCol w:w="2403"/>
      </w:tblGrid>
      <w:tr w:rsidR="00321563" w14:paraId="2EF08B40" w14:textId="77777777" w:rsidTr="00733A5A">
        <w:tc>
          <w:tcPr>
            <w:tcW w:w="11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97ABE5" w14:textId="77777777" w:rsidR="00321563" w:rsidRDefault="00321563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32"/>
                <w:szCs w:val="32"/>
              </w:rPr>
              <w:t>ORDRE DU JOUR ET COMPTE RENDU DU CONSEIL DE COOP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A223F" w14:textId="77777777" w:rsidR="00321563" w:rsidRDefault="00321563">
            <w:pPr>
              <w:snapToGrid w:val="0"/>
            </w:pPr>
            <w:r>
              <w:rPr>
                <w:rFonts w:ascii="Tahoma" w:hAnsi="Tahoma" w:cs="Tahoma"/>
                <w:sz w:val="28"/>
                <w:u w:val="single"/>
              </w:rPr>
              <w:t xml:space="preserve">Date </w:t>
            </w:r>
            <w:r>
              <w:rPr>
                <w:rFonts w:ascii="Tahoma" w:hAnsi="Tahoma" w:cs="Tahoma"/>
                <w:sz w:val="28"/>
              </w:rPr>
              <w:t>:     /    /20</w:t>
            </w:r>
          </w:p>
        </w:tc>
      </w:tr>
      <w:tr w:rsidR="00733A5A" w14:paraId="6DA81A23" w14:textId="77777777" w:rsidTr="00321563">
        <w:trPr>
          <w:trHeight w:val="2632"/>
        </w:trPr>
        <w:tc>
          <w:tcPr>
            <w:tcW w:w="101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1AF136" w14:textId="77777777" w:rsidR="00733A5A" w:rsidRPr="00733A5A" w:rsidRDefault="00733A5A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DA49216" w14:textId="77777777" w:rsidR="00733A5A" w:rsidRPr="00733A5A" w:rsidRDefault="00733A5A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33A5A">
              <w:rPr>
                <w:rFonts w:ascii="Tahoma" w:hAnsi="Tahoma" w:cs="Tahoma"/>
                <w:sz w:val="28"/>
                <w:szCs w:val="28"/>
              </w:rPr>
              <w:t>Animateur(-</w:t>
            </w:r>
            <w:proofErr w:type="spellStart"/>
            <w:r w:rsidRPr="00733A5A">
              <w:rPr>
                <w:rFonts w:ascii="Tahoma" w:hAnsi="Tahoma" w:cs="Tahoma"/>
                <w:sz w:val="28"/>
                <w:szCs w:val="28"/>
              </w:rPr>
              <w:t>rice</w:t>
            </w:r>
            <w:proofErr w:type="spellEnd"/>
            <w:r w:rsidRPr="00733A5A">
              <w:rPr>
                <w:rFonts w:ascii="Tahoma" w:hAnsi="Tahoma" w:cs="Tahoma"/>
                <w:sz w:val="28"/>
                <w:szCs w:val="28"/>
              </w:rPr>
              <w:t>) : ______________________</w:t>
            </w:r>
            <w:r>
              <w:rPr>
                <w:rFonts w:ascii="Tahoma" w:hAnsi="Tahoma" w:cs="Tahoma"/>
                <w:sz w:val="28"/>
                <w:szCs w:val="28"/>
              </w:rPr>
              <w:t>___________</w:t>
            </w:r>
          </w:p>
          <w:p w14:paraId="5D853E4A" w14:textId="77777777" w:rsidR="00733A5A" w:rsidRPr="00733A5A" w:rsidRDefault="00733A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3A5A">
              <w:rPr>
                <w:rFonts w:ascii="Tahoma" w:hAnsi="Tahoma" w:cs="Tahoma"/>
                <w:sz w:val="28"/>
                <w:szCs w:val="28"/>
              </w:rPr>
              <w:t>Gardien(ne) du temps : ______________</w:t>
            </w:r>
            <w:r>
              <w:rPr>
                <w:rFonts w:ascii="Tahoma" w:hAnsi="Tahoma" w:cs="Tahoma"/>
                <w:sz w:val="28"/>
                <w:szCs w:val="28"/>
              </w:rPr>
              <w:t>_________________</w:t>
            </w:r>
            <w:r w:rsidRPr="00733A5A">
              <w:rPr>
                <w:rFonts w:ascii="Tahoma" w:hAnsi="Tahoma" w:cs="Tahoma"/>
                <w:sz w:val="28"/>
                <w:szCs w:val="28"/>
              </w:rPr>
              <w:t>__</w:t>
            </w:r>
          </w:p>
          <w:p w14:paraId="5BB39717" w14:textId="77777777" w:rsidR="00733A5A" w:rsidRPr="00733A5A" w:rsidRDefault="00733A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3A5A">
              <w:rPr>
                <w:rFonts w:ascii="Tahoma" w:hAnsi="Tahoma" w:cs="Tahoma"/>
                <w:sz w:val="28"/>
                <w:szCs w:val="28"/>
              </w:rPr>
              <w:t>Secrétaire</w:t>
            </w:r>
            <w:r w:rsidR="0011666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33A5A">
              <w:rPr>
                <w:rFonts w:ascii="Tahoma" w:hAnsi="Tahoma" w:cs="Tahoma"/>
                <w:sz w:val="28"/>
                <w:szCs w:val="28"/>
              </w:rPr>
              <w:t>: ___________________</w:t>
            </w:r>
            <w:r>
              <w:rPr>
                <w:rFonts w:ascii="Tahoma" w:hAnsi="Tahoma" w:cs="Tahoma"/>
                <w:sz w:val="28"/>
                <w:szCs w:val="28"/>
              </w:rPr>
              <w:t>______________</w:t>
            </w:r>
            <w:r w:rsidRPr="00733A5A">
              <w:rPr>
                <w:rFonts w:ascii="Tahoma" w:hAnsi="Tahoma" w:cs="Tahoma"/>
                <w:sz w:val="28"/>
                <w:szCs w:val="28"/>
              </w:rPr>
              <w:t>_________</w:t>
            </w:r>
          </w:p>
          <w:p w14:paraId="13B83103" w14:textId="77777777" w:rsidR="00733A5A" w:rsidRPr="00733A5A" w:rsidRDefault="00733A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3A5A">
              <w:rPr>
                <w:rFonts w:ascii="Tahoma" w:hAnsi="Tahoma" w:cs="Tahoma"/>
                <w:sz w:val="28"/>
                <w:szCs w:val="28"/>
              </w:rPr>
              <w:t>Donneur(</w:t>
            </w:r>
            <w:proofErr w:type="spellStart"/>
            <w:r w:rsidRPr="00733A5A">
              <w:rPr>
                <w:rFonts w:ascii="Tahoma" w:hAnsi="Tahoma" w:cs="Tahoma"/>
                <w:sz w:val="28"/>
                <w:szCs w:val="28"/>
              </w:rPr>
              <w:t>euse</w:t>
            </w:r>
            <w:proofErr w:type="spellEnd"/>
            <w:r w:rsidRPr="00733A5A">
              <w:rPr>
                <w:rFonts w:ascii="Tahoma" w:hAnsi="Tahoma" w:cs="Tahoma"/>
                <w:sz w:val="28"/>
                <w:szCs w:val="28"/>
              </w:rPr>
              <w:t>) de parole : _______</w:t>
            </w:r>
            <w:r>
              <w:rPr>
                <w:rFonts w:ascii="Tahoma" w:hAnsi="Tahoma" w:cs="Tahoma"/>
                <w:sz w:val="28"/>
                <w:szCs w:val="28"/>
              </w:rPr>
              <w:t>_________________</w:t>
            </w:r>
            <w:r w:rsidRPr="00733A5A">
              <w:rPr>
                <w:rFonts w:ascii="Tahoma" w:hAnsi="Tahoma" w:cs="Tahoma"/>
                <w:sz w:val="28"/>
                <w:szCs w:val="28"/>
              </w:rPr>
              <w:t>______</w:t>
            </w:r>
          </w:p>
          <w:p w14:paraId="1C3D09E6" w14:textId="77777777" w:rsidR="00733A5A" w:rsidRDefault="00733A5A">
            <w:pPr>
              <w:snapToGrid w:val="0"/>
              <w:spacing w:line="360" w:lineRule="auto"/>
            </w:pPr>
            <w:r w:rsidRPr="00733A5A">
              <w:rPr>
                <w:rFonts w:ascii="Tahoma" w:hAnsi="Tahoma" w:cs="Tahoma"/>
                <w:sz w:val="28"/>
                <w:szCs w:val="28"/>
              </w:rPr>
              <w:t>Observateur(</w:t>
            </w:r>
            <w:proofErr w:type="spellStart"/>
            <w:r w:rsidRPr="00733A5A">
              <w:rPr>
                <w:rFonts w:ascii="Tahoma" w:hAnsi="Tahoma" w:cs="Tahoma"/>
                <w:sz w:val="28"/>
                <w:szCs w:val="28"/>
              </w:rPr>
              <w:t>rice</w:t>
            </w:r>
            <w:proofErr w:type="spellEnd"/>
            <w:r w:rsidRPr="00733A5A">
              <w:rPr>
                <w:rFonts w:ascii="Tahoma" w:hAnsi="Tahoma" w:cs="Tahoma"/>
                <w:sz w:val="28"/>
                <w:szCs w:val="28"/>
              </w:rPr>
              <w:t>) : ______</w:t>
            </w: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  <w:r w:rsidRPr="00733A5A"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</w:tc>
        <w:tc>
          <w:tcPr>
            <w:tcW w:w="52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16CCE" w14:textId="595C724A" w:rsidR="00733A5A" w:rsidRDefault="001B5A5B">
            <w:pPr>
              <w:snapToGrid w:val="0"/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4A9977A5" wp14:editId="6C63A20F">
                  <wp:extent cx="1358779" cy="115993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441" cy="117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563" w14:paraId="65C659F4" w14:textId="77777777" w:rsidTr="00733A5A"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FA1EE" w14:textId="77777777" w:rsidR="00321563" w:rsidRDefault="00321563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26"/>
                <w:szCs w:val="26"/>
              </w:rPr>
              <w:t>Questions exposées à l'ordre du jour</w:t>
            </w:r>
          </w:p>
        </w:tc>
        <w:tc>
          <w:tcPr>
            <w:tcW w:w="63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412FC" w14:textId="77777777" w:rsidR="00321563" w:rsidRDefault="00116663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Tahoma" w:hAnsi="Tahoma" w:cs="Tahoma"/>
                <w:sz w:val="26"/>
                <w:szCs w:val="26"/>
              </w:rPr>
              <w:t xml:space="preserve">Débat - </w:t>
            </w:r>
            <w:r w:rsidR="00321563">
              <w:rPr>
                <w:rFonts w:ascii="Tahoma" w:hAnsi="Tahoma" w:cs="Tahoma"/>
                <w:sz w:val="26"/>
                <w:szCs w:val="26"/>
              </w:rPr>
              <w:t>Décisions prises</w:t>
            </w: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91A1F" w14:textId="77777777" w:rsidR="00321563" w:rsidRDefault="00321563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26"/>
                <w:szCs w:val="26"/>
              </w:rPr>
              <w:t>Qui s’en occupe ? Quand ?</w:t>
            </w: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C0987" w14:textId="77777777" w:rsidR="00321563" w:rsidRDefault="00321563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26"/>
                <w:szCs w:val="26"/>
              </w:rPr>
              <w:t>Ce qu'il reste à régler</w:t>
            </w:r>
          </w:p>
        </w:tc>
      </w:tr>
      <w:tr w:rsidR="00321563" w14:paraId="6768F753" w14:textId="77777777" w:rsidTr="00733A5A">
        <w:trPr>
          <w:trHeight w:val="375"/>
        </w:trPr>
        <w:tc>
          <w:tcPr>
            <w:tcW w:w="3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75E4A6" w14:textId="77777777" w:rsidR="00321563" w:rsidRDefault="004E17D5" w:rsidP="00733A5A">
            <w:pPr>
              <w:numPr>
                <w:ilvl w:val="0"/>
                <w:numId w:val="2"/>
              </w:numPr>
              <w:snapToGri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  <w:r w:rsidR="00321563">
              <w:rPr>
                <w:rFonts w:ascii="Tahoma" w:hAnsi="Tahoma" w:cs="Tahoma"/>
                <w:sz w:val="24"/>
                <w:szCs w:val="24"/>
              </w:rPr>
              <w:t>ilan du dernier conseil</w:t>
            </w:r>
          </w:p>
          <w:p w14:paraId="16D16336" w14:textId="77777777" w:rsidR="00733A5A" w:rsidRDefault="00733A5A" w:rsidP="00733A5A">
            <w:pPr>
              <w:snapToGrid w:val="0"/>
              <w:ind w:left="360"/>
            </w:pPr>
          </w:p>
          <w:p w14:paraId="79D7DD37" w14:textId="77777777" w:rsidR="00733A5A" w:rsidRDefault="00733A5A" w:rsidP="00733A5A">
            <w:pPr>
              <w:snapToGrid w:val="0"/>
              <w:ind w:left="360"/>
            </w:pPr>
          </w:p>
          <w:p w14:paraId="694E7593" w14:textId="77777777" w:rsidR="00733A5A" w:rsidRDefault="00733A5A" w:rsidP="00733A5A">
            <w:pPr>
              <w:snapToGrid w:val="0"/>
              <w:ind w:left="360"/>
            </w:pPr>
          </w:p>
          <w:p w14:paraId="02016624" w14:textId="77777777" w:rsidR="00733A5A" w:rsidRDefault="00733A5A" w:rsidP="00733A5A">
            <w:pPr>
              <w:snapToGrid w:val="0"/>
              <w:ind w:left="360"/>
            </w:pPr>
          </w:p>
        </w:tc>
        <w:tc>
          <w:tcPr>
            <w:tcW w:w="630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B82F79" w14:textId="77777777" w:rsidR="00321563" w:rsidRDefault="00321563">
            <w:pPr>
              <w:snapToGrid w:val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→ </w:t>
            </w:r>
          </w:p>
          <w:p w14:paraId="5701F7DF" w14:textId="77777777" w:rsidR="00116663" w:rsidRDefault="00116663">
            <w:pPr>
              <w:snapToGrid w:val="0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018EF85A" w14:textId="77777777" w:rsidR="00116663" w:rsidRDefault="00116663">
            <w:pPr>
              <w:snapToGrid w:val="0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64DA50C9" w14:textId="77777777" w:rsidR="00116663" w:rsidRDefault="00116663">
            <w:pPr>
              <w:snapToGrid w:val="0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265A22C9" w14:textId="77777777" w:rsidR="00116663" w:rsidRDefault="00116663">
            <w:pPr>
              <w:snapToGrid w:val="0"/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5504F" w14:textId="77777777" w:rsidR="00321563" w:rsidRDefault="00321563">
            <w:pPr>
              <w:snapToGrid w:val="0"/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16D7FD" w14:textId="77777777" w:rsidR="00321563" w:rsidRDefault="00321563">
            <w:pPr>
              <w:snapToGrid w:val="0"/>
            </w:pPr>
          </w:p>
        </w:tc>
      </w:tr>
      <w:tr w:rsidR="00321563" w14:paraId="745A851A" w14:textId="77777777" w:rsidTr="00733A5A">
        <w:trPr>
          <w:trHeight w:val="361"/>
        </w:trPr>
        <w:tc>
          <w:tcPr>
            <w:tcW w:w="3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E51301" w14:textId="77777777" w:rsidR="00321563" w:rsidRDefault="00321563" w:rsidP="00733A5A">
            <w:pPr>
              <w:snapToGrid w:val="0"/>
            </w:pPr>
          </w:p>
          <w:p w14:paraId="2F16DDC3" w14:textId="77777777" w:rsidR="00733A5A" w:rsidRDefault="00733A5A" w:rsidP="00733A5A">
            <w:pPr>
              <w:snapToGrid w:val="0"/>
            </w:pPr>
          </w:p>
          <w:p w14:paraId="1B4657DC" w14:textId="77777777" w:rsidR="00733A5A" w:rsidRDefault="00733A5A" w:rsidP="00733A5A">
            <w:pPr>
              <w:snapToGrid w:val="0"/>
            </w:pPr>
          </w:p>
          <w:p w14:paraId="74A55A7A" w14:textId="77777777" w:rsidR="00733A5A" w:rsidRDefault="00733A5A" w:rsidP="00733A5A">
            <w:pPr>
              <w:snapToGrid w:val="0"/>
            </w:pPr>
          </w:p>
        </w:tc>
        <w:tc>
          <w:tcPr>
            <w:tcW w:w="630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8CE612" w14:textId="77777777" w:rsidR="00321563" w:rsidRDefault="00321563">
            <w:pPr>
              <w:snapToGrid w:val="0"/>
            </w:pPr>
          </w:p>
          <w:p w14:paraId="6662FBCE" w14:textId="77777777" w:rsidR="00116663" w:rsidRDefault="00116663">
            <w:pPr>
              <w:snapToGrid w:val="0"/>
            </w:pPr>
          </w:p>
          <w:p w14:paraId="7E6301AC" w14:textId="77777777" w:rsidR="00116663" w:rsidRDefault="00116663">
            <w:pPr>
              <w:snapToGrid w:val="0"/>
            </w:pPr>
          </w:p>
          <w:p w14:paraId="37441CA5" w14:textId="77777777" w:rsidR="00116663" w:rsidRDefault="00116663">
            <w:pPr>
              <w:snapToGrid w:val="0"/>
            </w:pPr>
          </w:p>
          <w:p w14:paraId="4B0BB4D7" w14:textId="77777777" w:rsidR="00116663" w:rsidRDefault="00116663">
            <w:pPr>
              <w:snapToGrid w:val="0"/>
            </w:pPr>
          </w:p>
          <w:p w14:paraId="1B258036" w14:textId="77777777" w:rsidR="00116663" w:rsidRDefault="00116663">
            <w:pPr>
              <w:snapToGrid w:val="0"/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B464DF" w14:textId="77777777" w:rsidR="00321563" w:rsidRDefault="00321563">
            <w:pPr>
              <w:snapToGrid w:val="0"/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8E7CE8" w14:textId="77777777" w:rsidR="00321563" w:rsidRDefault="00321563">
            <w:pPr>
              <w:snapToGrid w:val="0"/>
            </w:pPr>
          </w:p>
        </w:tc>
      </w:tr>
      <w:tr w:rsidR="00321563" w14:paraId="1C11C25D" w14:textId="77777777" w:rsidTr="00733A5A">
        <w:trPr>
          <w:trHeight w:val="361"/>
        </w:trPr>
        <w:tc>
          <w:tcPr>
            <w:tcW w:w="3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B138D2" w14:textId="77777777" w:rsidR="00321563" w:rsidRDefault="00321563">
            <w:pPr>
              <w:snapToGrid w:val="0"/>
            </w:pPr>
          </w:p>
          <w:p w14:paraId="5CDDAC3A" w14:textId="77777777" w:rsidR="00733A5A" w:rsidRDefault="00733A5A">
            <w:pPr>
              <w:snapToGrid w:val="0"/>
            </w:pPr>
          </w:p>
          <w:p w14:paraId="3F25020A" w14:textId="77777777" w:rsidR="00733A5A" w:rsidRDefault="00733A5A">
            <w:pPr>
              <w:snapToGrid w:val="0"/>
            </w:pPr>
          </w:p>
          <w:p w14:paraId="09CC12BA" w14:textId="77777777" w:rsidR="00733A5A" w:rsidRDefault="00733A5A">
            <w:pPr>
              <w:snapToGrid w:val="0"/>
            </w:pPr>
          </w:p>
        </w:tc>
        <w:tc>
          <w:tcPr>
            <w:tcW w:w="630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F71BEB" w14:textId="77777777" w:rsidR="00321563" w:rsidRDefault="00321563">
            <w:pPr>
              <w:snapToGrid w:val="0"/>
            </w:pPr>
          </w:p>
          <w:p w14:paraId="46F708F9" w14:textId="77777777" w:rsidR="00116663" w:rsidRDefault="00116663">
            <w:pPr>
              <w:snapToGrid w:val="0"/>
            </w:pPr>
          </w:p>
          <w:p w14:paraId="0E200304" w14:textId="77777777" w:rsidR="00116663" w:rsidRDefault="00116663">
            <w:pPr>
              <w:snapToGrid w:val="0"/>
            </w:pPr>
          </w:p>
          <w:p w14:paraId="7D2059A9" w14:textId="77777777" w:rsidR="00116663" w:rsidRDefault="00116663">
            <w:pPr>
              <w:snapToGrid w:val="0"/>
            </w:pPr>
          </w:p>
          <w:p w14:paraId="5D1CA4D9" w14:textId="77777777" w:rsidR="00116663" w:rsidRDefault="00116663">
            <w:pPr>
              <w:snapToGrid w:val="0"/>
            </w:pPr>
          </w:p>
          <w:p w14:paraId="2EED0DCC" w14:textId="77777777" w:rsidR="00116663" w:rsidRDefault="00116663">
            <w:pPr>
              <w:snapToGrid w:val="0"/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371357" w14:textId="77777777" w:rsidR="00321563" w:rsidRDefault="00321563">
            <w:pPr>
              <w:snapToGrid w:val="0"/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EDCE56" w14:textId="77777777" w:rsidR="00321563" w:rsidRDefault="00321563">
            <w:pPr>
              <w:snapToGrid w:val="0"/>
            </w:pPr>
          </w:p>
        </w:tc>
      </w:tr>
      <w:tr w:rsidR="00321563" w14:paraId="68075F5A" w14:textId="77777777" w:rsidTr="00733A5A">
        <w:trPr>
          <w:trHeight w:val="361"/>
        </w:trPr>
        <w:tc>
          <w:tcPr>
            <w:tcW w:w="3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5A2CD8" w14:textId="77777777" w:rsidR="00321563" w:rsidRDefault="00321563">
            <w:pPr>
              <w:snapToGrid w:val="0"/>
            </w:pPr>
          </w:p>
          <w:p w14:paraId="4E774A1D" w14:textId="77777777" w:rsidR="00733A5A" w:rsidRDefault="00733A5A">
            <w:pPr>
              <w:snapToGrid w:val="0"/>
            </w:pPr>
          </w:p>
          <w:p w14:paraId="516306E3" w14:textId="77777777" w:rsidR="00733A5A" w:rsidRDefault="00733A5A">
            <w:pPr>
              <w:snapToGrid w:val="0"/>
            </w:pPr>
          </w:p>
          <w:p w14:paraId="5F0C0FD3" w14:textId="77777777" w:rsidR="00733A5A" w:rsidRDefault="00733A5A">
            <w:pPr>
              <w:snapToGrid w:val="0"/>
            </w:pPr>
          </w:p>
        </w:tc>
        <w:tc>
          <w:tcPr>
            <w:tcW w:w="630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C7F7ED" w14:textId="77777777" w:rsidR="00321563" w:rsidRDefault="00321563">
            <w:pPr>
              <w:snapToGrid w:val="0"/>
            </w:pPr>
          </w:p>
          <w:p w14:paraId="4E7F3CFA" w14:textId="77777777" w:rsidR="00116663" w:rsidRDefault="00116663">
            <w:pPr>
              <w:snapToGrid w:val="0"/>
            </w:pPr>
          </w:p>
          <w:p w14:paraId="025322A8" w14:textId="77777777" w:rsidR="00116663" w:rsidRDefault="00116663">
            <w:pPr>
              <w:snapToGrid w:val="0"/>
            </w:pPr>
          </w:p>
          <w:p w14:paraId="4A6546B8" w14:textId="77777777" w:rsidR="00116663" w:rsidRDefault="00116663">
            <w:pPr>
              <w:snapToGrid w:val="0"/>
            </w:pPr>
          </w:p>
          <w:p w14:paraId="2A56E9D3" w14:textId="77777777" w:rsidR="00116663" w:rsidRDefault="00116663">
            <w:pPr>
              <w:snapToGrid w:val="0"/>
            </w:pPr>
          </w:p>
          <w:p w14:paraId="6354FA20" w14:textId="77777777" w:rsidR="00116663" w:rsidRDefault="00116663">
            <w:pPr>
              <w:snapToGrid w:val="0"/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0C797D" w14:textId="77777777" w:rsidR="00321563" w:rsidRDefault="00321563">
            <w:pPr>
              <w:snapToGrid w:val="0"/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9D7E69" w14:textId="77777777" w:rsidR="00321563" w:rsidRDefault="00321563">
            <w:pPr>
              <w:snapToGrid w:val="0"/>
            </w:pPr>
          </w:p>
        </w:tc>
      </w:tr>
      <w:tr w:rsidR="00321563" w14:paraId="7F8369A4" w14:textId="77777777" w:rsidTr="00733A5A">
        <w:trPr>
          <w:trHeight w:val="361"/>
        </w:trPr>
        <w:tc>
          <w:tcPr>
            <w:tcW w:w="3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E1FE65" w14:textId="77777777" w:rsidR="00321563" w:rsidRDefault="00321563">
            <w:pPr>
              <w:snapToGrid w:val="0"/>
            </w:pPr>
          </w:p>
          <w:p w14:paraId="61E96ED0" w14:textId="77777777" w:rsidR="00733A5A" w:rsidRDefault="00733A5A">
            <w:pPr>
              <w:snapToGrid w:val="0"/>
            </w:pPr>
          </w:p>
          <w:p w14:paraId="534D00CC" w14:textId="77777777" w:rsidR="00733A5A" w:rsidRDefault="00733A5A">
            <w:pPr>
              <w:snapToGrid w:val="0"/>
            </w:pPr>
          </w:p>
          <w:p w14:paraId="4C2466C7" w14:textId="77777777" w:rsidR="00116663" w:rsidRDefault="00116663">
            <w:pPr>
              <w:snapToGrid w:val="0"/>
            </w:pPr>
          </w:p>
          <w:p w14:paraId="2B87C3E0" w14:textId="77777777" w:rsidR="00733A5A" w:rsidRDefault="00733A5A">
            <w:pPr>
              <w:snapToGrid w:val="0"/>
            </w:pPr>
          </w:p>
        </w:tc>
        <w:tc>
          <w:tcPr>
            <w:tcW w:w="630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722B37" w14:textId="77777777" w:rsidR="00321563" w:rsidRDefault="00321563">
            <w:pPr>
              <w:snapToGrid w:val="0"/>
            </w:pPr>
          </w:p>
          <w:p w14:paraId="40F0915B" w14:textId="77777777" w:rsidR="00116663" w:rsidRDefault="00116663">
            <w:pPr>
              <w:snapToGrid w:val="0"/>
            </w:pPr>
          </w:p>
          <w:p w14:paraId="6805289F" w14:textId="77777777" w:rsidR="00116663" w:rsidRDefault="00116663">
            <w:pPr>
              <w:snapToGrid w:val="0"/>
            </w:pPr>
          </w:p>
        </w:tc>
        <w:tc>
          <w:tcPr>
            <w:tcW w:w="279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F4506D" w14:textId="77777777" w:rsidR="00321563" w:rsidRDefault="00321563">
            <w:pPr>
              <w:snapToGrid w:val="0"/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BE3852" w14:textId="77777777" w:rsidR="00321563" w:rsidRDefault="00321563">
            <w:pPr>
              <w:snapToGrid w:val="0"/>
            </w:pPr>
          </w:p>
        </w:tc>
      </w:tr>
    </w:tbl>
    <w:p w14:paraId="6F78C032" w14:textId="77777777" w:rsidR="00321563" w:rsidRDefault="00321563"/>
    <w:p w14:paraId="067235AE" w14:textId="77777777" w:rsidR="00116663" w:rsidRDefault="00116663"/>
    <w:p w14:paraId="6681FCE5" w14:textId="77777777" w:rsidR="00116663" w:rsidRDefault="00116663"/>
    <w:tbl>
      <w:tblPr>
        <w:tblpPr w:leftFromText="141" w:rightFromText="141" w:horzAnchor="margin" w:tblpXSpec="center" w:tblpY="1042"/>
        <w:tblW w:w="153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6300"/>
        <w:gridCol w:w="2790"/>
        <w:gridCol w:w="2403"/>
      </w:tblGrid>
      <w:tr w:rsidR="00116663" w14:paraId="717CB069" w14:textId="77777777" w:rsidTr="0011666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CF3C" w14:textId="77777777" w:rsidR="00116663" w:rsidRDefault="00116663" w:rsidP="00116663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26"/>
                <w:szCs w:val="26"/>
              </w:rPr>
              <w:t>Questions exposées à l'ordre du jour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F5CE" w14:textId="77777777" w:rsidR="00116663" w:rsidRDefault="00116663" w:rsidP="00116663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Tahoma" w:hAnsi="Tahoma" w:cs="Tahoma"/>
                <w:sz w:val="26"/>
                <w:szCs w:val="26"/>
              </w:rPr>
              <w:t>Débat - Décisions prises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C4D7" w14:textId="77777777" w:rsidR="00116663" w:rsidRDefault="00116663" w:rsidP="00116663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26"/>
                <w:szCs w:val="26"/>
              </w:rPr>
              <w:t>Qui s’en occupe ? Quand ?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4040" w14:textId="77777777" w:rsidR="00116663" w:rsidRDefault="00116663" w:rsidP="00116663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26"/>
                <w:szCs w:val="26"/>
              </w:rPr>
              <w:t>Ce qu'il reste à régler</w:t>
            </w:r>
          </w:p>
        </w:tc>
      </w:tr>
      <w:tr w:rsidR="00116663" w14:paraId="5996892B" w14:textId="77777777" w:rsidTr="00116663">
        <w:trPr>
          <w:trHeight w:val="375"/>
        </w:trPr>
        <w:tc>
          <w:tcPr>
            <w:tcW w:w="38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88B231" w14:textId="77777777" w:rsidR="00116663" w:rsidRDefault="00116663" w:rsidP="00116663">
            <w:pPr>
              <w:snapToGrid w:val="0"/>
              <w:ind w:left="360"/>
            </w:pPr>
          </w:p>
          <w:p w14:paraId="3228D9FE" w14:textId="77777777" w:rsidR="00116663" w:rsidRDefault="00116663" w:rsidP="00116663">
            <w:pPr>
              <w:snapToGrid w:val="0"/>
              <w:ind w:left="360"/>
            </w:pPr>
          </w:p>
          <w:p w14:paraId="643FB718" w14:textId="77777777" w:rsidR="00116663" w:rsidRDefault="00116663" w:rsidP="00116663">
            <w:pPr>
              <w:snapToGrid w:val="0"/>
              <w:ind w:left="360"/>
            </w:pPr>
          </w:p>
          <w:p w14:paraId="7B5FFB0B" w14:textId="77777777" w:rsidR="00116663" w:rsidRDefault="00116663" w:rsidP="00116663">
            <w:pPr>
              <w:snapToGrid w:val="0"/>
              <w:ind w:left="360"/>
            </w:pPr>
          </w:p>
          <w:p w14:paraId="2C2EC158" w14:textId="77777777" w:rsidR="00116663" w:rsidRDefault="00116663" w:rsidP="00116663">
            <w:pPr>
              <w:snapToGrid w:val="0"/>
              <w:ind w:left="360"/>
            </w:pPr>
          </w:p>
          <w:p w14:paraId="18BC19A0" w14:textId="77777777" w:rsidR="00116663" w:rsidRDefault="00116663" w:rsidP="00116663">
            <w:pPr>
              <w:snapToGrid w:val="0"/>
              <w:ind w:left="360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2FBBA3" w14:textId="77777777" w:rsidR="00116663" w:rsidRDefault="00116663" w:rsidP="00116663">
            <w:pPr>
              <w:snapToGrid w:val="0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593E0BA5" w14:textId="77777777" w:rsidR="00116663" w:rsidRDefault="00116663" w:rsidP="00116663">
            <w:pPr>
              <w:snapToGrid w:val="0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3C5191F6" w14:textId="77777777" w:rsidR="00116663" w:rsidRDefault="00116663" w:rsidP="00116663">
            <w:pPr>
              <w:snapToGrid w:val="0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20594CC2" w14:textId="77777777" w:rsidR="00116663" w:rsidRDefault="00116663" w:rsidP="00116663">
            <w:pPr>
              <w:snapToGrid w:val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E25F68" w14:textId="77777777" w:rsidR="00116663" w:rsidRDefault="00116663" w:rsidP="00116663">
            <w:pPr>
              <w:snapToGrid w:val="0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72E3B6" w14:textId="77777777" w:rsidR="00116663" w:rsidRDefault="00116663" w:rsidP="00116663">
            <w:pPr>
              <w:snapToGrid w:val="0"/>
            </w:pPr>
          </w:p>
        </w:tc>
      </w:tr>
      <w:tr w:rsidR="00116663" w14:paraId="0F905E56" w14:textId="77777777" w:rsidTr="00116663">
        <w:trPr>
          <w:trHeight w:val="361"/>
        </w:trPr>
        <w:tc>
          <w:tcPr>
            <w:tcW w:w="3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191E78" w14:textId="77777777" w:rsidR="00116663" w:rsidRDefault="00116663" w:rsidP="00116663">
            <w:pPr>
              <w:snapToGrid w:val="0"/>
            </w:pPr>
          </w:p>
          <w:p w14:paraId="01B2D85C" w14:textId="77777777" w:rsidR="00116663" w:rsidRDefault="00116663" w:rsidP="00116663">
            <w:pPr>
              <w:snapToGrid w:val="0"/>
            </w:pPr>
          </w:p>
          <w:p w14:paraId="4522F127" w14:textId="77777777" w:rsidR="00116663" w:rsidRDefault="00116663" w:rsidP="00116663">
            <w:pPr>
              <w:snapToGrid w:val="0"/>
            </w:pPr>
          </w:p>
          <w:p w14:paraId="688A33B1" w14:textId="77777777" w:rsidR="00116663" w:rsidRDefault="00116663" w:rsidP="00116663">
            <w:pPr>
              <w:snapToGrid w:val="0"/>
            </w:pPr>
          </w:p>
          <w:p w14:paraId="18EE0BEF" w14:textId="77777777" w:rsidR="00116663" w:rsidRDefault="00116663" w:rsidP="00116663">
            <w:pPr>
              <w:snapToGrid w:val="0"/>
            </w:pPr>
          </w:p>
          <w:p w14:paraId="7F4C823F" w14:textId="77777777" w:rsidR="00116663" w:rsidRDefault="00116663" w:rsidP="00116663">
            <w:pPr>
              <w:snapToGrid w:val="0"/>
            </w:pPr>
          </w:p>
          <w:p w14:paraId="352DB475" w14:textId="77777777" w:rsidR="00116663" w:rsidRDefault="00116663" w:rsidP="00116663">
            <w:pPr>
              <w:snapToGrid w:val="0"/>
            </w:pPr>
          </w:p>
        </w:tc>
        <w:tc>
          <w:tcPr>
            <w:tcW w:w="63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70B2DD" w14:textId="77777777" w:rsidR="00116663" w:rsidRDefault="00116663" w:rsidP="00116663">
            <w:pPr>
              <w:snapToGrid w:val="0"/>
            </w:pPr>
          </w:p>
          <w:p w14:paraId="3F8A9144" w14:textId="77777777" w:rsidR="00116663" w:rsidRDefault="00116663" w:rsidP="00116663">
            <w:pPr>
              <w:snapToGrid w:val="0"/>
            </w:pPr>
          </w:p>
          <w:p w14:paraId="41F3B465" w14:textId="77777777" w:rsidR="00116663" w:rsidRDefault="00116663" w:rsidP="00116663">
            <w:pPr>
              <w:snapToGrid w:val="0"/>
            </w:pPr>
          </w:p>
          <w:p w14:paraId="3D5C669A" w14:textId="77777777" w:rsidR="00116663" w:rsidRDefault="00116663" w:rsidP="00116663">
            <w:pPr>
              <w:snapToGrid w:val="0"/>
            </w:pPr>
          </w:p>
          <w:p w14:paraId="1CD8E89B" w14:textId="77777777" w:rsidR="00116663" w:rsidRDefault="00116663" w:rsidP="00116663">
            <w:pPr>
              <w:snapToGrid w:val="0"/>
            </w:pPr>
          </w:p>
          <w:p w14:paraId="486040CC" w14:textId="77777777" w:rsidR="00116663" w:rsidRDefault="00116663" w:rsidP="00116663">
            <w:pPr>
              <w:snapToGrid w:val="0"/>
            </w:pPr>
          </w:p>
        </w:tc>
        <w:tc>
          <w:tcPr>
            <w:tcW w:w="27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A2BEAF" w14:textId="77777777" w:rsidR="00116663" w:rsidRDefault="00116663" w:rsidP="00116663">
            <w:pPr>
              <w:snapToGrid w:val="0"/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79FA9F" w14:textId="77777777" w:rsidR="00116663" w:rsidRDefault="00116663" w:rsidP="00116663">
            <w:pPr>
              <w:snapToGrid w:val="0"/>
            </w:pPr>
          </w:p>
        </w:tc>
      </w:tr>
      <w:tr w:rsidR="00116663" w14:paraId="4565A8B8" w14:textId="77777777" w:rsidTr="00116663">
        <w:trPr>
          <w:trHeight w:val="361"/>
        </w:trPr>
        <w:tc>
          <w:tcPr>
            <w:tcW w:w="3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7FC20A" w14:textId="77777777" w:rsidR="00116663" w:rsidRDefault="00116663" w:rsidP="00116663">
            <w:pPr>
              <w:snapToGrid w:val="0"/>
            </w:pPr>
          </w:p>
          <w:p w14:paraId="3043C756" w14:textId="77777777" w:rsidR="00116663" w:rsidRDefault="00116663" w:rsidP="00116663">
            <w:pPr>
              <w:snapToGrid w:val="0"/>
            </w:pPr>
          </w:p>
          <w:p w14:paraId="3342EF95" w14:textId="77777777" w:rsidR="00116663" w:rsidRDefault="00116663" w:rsidP="00116663">
            <w:pPr>
              <w:snapToGrid w:val="0"/>
            </w:pPr>
          </w:p>
          <w:p w14:paraId="29EDE998" w14:textId="77777777" w:rsidR="00116663" w:rsidRDefault="00116663" w:rsidP="00116663">
            <w:pPr>
              <w:snapToGrid w:val="0"/>
            </w:pPr>
          </w:p>
          <w:p w14:paraId="2727241E" w14:textId="77777777" w:rsidR="00116663" w:rsidRDefault="00116663" w:rsidP="00116663">
            <w:pPr>
              <w:snapToGrid w:val="0"/>
            </w:pPr>
          </w:p>
          <w:p w14:paraId="23A159B5" w14:textId="77777777" w:rsidR="00116663" w:rsidRDefault="00116663" w:rsidP="00116663">
            <w:pPr>
              <w:snapToGrid w:val="0"/>
            </w:pPr>
          </w:p>
          <w:p w14:paraId="7FFB412D" w14:textId="77777777" w:rsidR="00116663" w:rsidRDefault="00116663" w:rsidP="00116663">
            <w:pPr>
              <w:snapToGrid w:val="0"/>
            </w:pPr>
          </w:p>
        </w:tc>
        <w:tc>
          <w:tcPr>
            <w:tcW w:w="63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00660A" w14:textId="77777777" w:rsidR="00116663" w:rsidRDefault="00116663" w:rsidP="00116663">
            <w:pPr>
              <w:snapToGrid w:val="0"/>
            </w:pPr>
          </w:p>
          <w:p w14:paraId="5B576FDD" w14:textId="77777777" w:rsidR="00116663" w:rsidRDefault="00116663" w:rsidP="00116663">
            <w:pPr>
              <w:snapToGrid w:val="0"/>
            </w:pPr>
          </w:p>
          <w:p w14:paraId="446B5025" w14:textId="77777777" w:rsidR="00116663" w:rsidRDefault="00116663" w:rsidP="00116663">
            <w:pPr>
              <w:snapToGrid w:val="0"/>
            </w:pPr>
          </w:p>
          <w:p w14:paraId="63EE73A1" w14:textId="77777777" w:rsidR="00116663" w:rsidRDefault="00116663" w:rsidP="00116663">
            <w:pPr>
              <w:snapToGrid w:val="0"/>
            </w:pPr>
          </w:p>
          <w:p w14:paraId="4DD6DFAC" w14:textId="77777777" w:rsidR="00116663" w:rsidRDefault="00116663" w:rsidP="00116663">
            <w:pPr>
              <w:snapToGrid w:val="0"/>
            </w:pPr>
          </w:p>
          <w:p w14:paraId="474FB0CF" w14:textId="77777777" w:rsidR="00116663" w:rsidRDefault="00116663" w:rsidP="00116663">
            <w:pPr>
              <w:snapToGrid w:val="0"/>
            </w:pPr>
          </w:p>
        </w:tc>
        <w:tc>
          <w:tcPr>
            <w:tcW w:w="27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3EE18B" w14:textId="77777777" w:rsidR="00116663" w:rsidRDefault="00116663" w:rsidP="00116663">
            <w:pPr>
              <w:snapToGrid w:val="0"/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5F845D" w14:textId="77777777" w:rsidR="00116663" w:rsidRDefault="00116663" w:rsidP="00116663">
            <w:pPr>
              <w:snapToGrid w:val="0"/>
            </w:pPr>
          </w:p>
        </w:tc>
      </w:tr>
      <w:tr w:rsidR="00116663" w14:paraId="68ED7688" w14:textId="77777777" w:rsidTr="00116663">
        <w:trPr>
          <w:trHeight w:val="361"/>
        </w:trPr>
        <w:tc>
          <w:tcPr>
            <w:tcW w:w="3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0678E0" w14:textId="77777777" w:rsidR="00116663" w:rsidRDefault="00116663" w:rsidP="00116663">
            <w:pPr>
              <w:snapToGrid w:val="0"/>
            </w:pPr>
          </w:p>
          <w:p w14:paraId="5B582801" w14:textId="77777777" w:rsidR="00116663" w:rsidRDefault="00116663" w:rsidP="00116663">
            <w:pPr>
              <w:snapToGrid w:val="0"/>
            </w:pPr>
          </w:p>
          <w:p w14:paraId="60038727" w14:textId="77777777" w:rsidR="00116663" w:rsidRDefault="00116663" w:rsidP="00116663">
            <w:pPr>
              <w:snapToGrid w:val="0"/>
            </w:pPr>
          </w:p>
          <w:p w14:paraId="0264C661" w14:textId="77777777" w:rsidR="00116663" w:rsidRDefault="00116663" w:rsidP="00116663">
            <w:pPr>
              <w:snapToGrid w:val="0"/>
            </w:pPr>
          </w:p>
          <w:p w14:paraId="6F1B173B" w14:textId="77777777" w:rsidR="00116663" w:rsidRDefault="00116663" w:rsidP="00116663">
            <w:pPr>
              <w:snapToGrid w:val="0"/>
            </w:pPr>
          </w:p>
          <w:p w14:paraId="7D5721C7" w14:textId="77777777" w:rsidR="00116663" w:rsidRDefault="00116663" w:rsidP="00116663">
            <w:pPr>
              <w:snapToGrid w:val="0"/>
            </w:pPr>
          </w:p>
          <w:p w14:paraId="12B7BD11" w14:textId="77777777" w:rsidR="00116663" w:rsidRDefault="00116663" w:rsidP="00116663">
            <w:pPr>
              <w:snapToGrid w:val="0"/>
            </w:pPr>
          </w:p>
        </w:tc>
        <w:tc>
          <w:tcPr>
            <w:tcW w:w="63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DCECB3" w14:textId="77777777" w:rsidR="00116663" w:rsidRDefault="00116663" w:rsidP="00116663">
            <w:pPr>
              <w:snapToGrid w:val="0"/>
            </w:pPr>
          </w:p>
          <w:p w14:paraId="0F71595C" w14:textId="77777777" w:rsidR="00116663" w:rsidRDefault="00116663" w:rsidP="00116663">
            <w:pPr>
              <w:snapToGrid w:val="0"/>
            </w:pPr>
          </w:p>
          <w:p w14:paraId="0A7DD918" w14:textId="77777777" w:rsidR="00116663" w:rsidRDefault="00116663" w:rsidP="00116663">
            <w:pPr>
              <w:snapToGrid w:val="0"/>
            </w:pPr>
          </w:p>
          <w:p w14:paraId="18FE29D0" w14:textId="77777777" w:rsidR="00116663" w:rsidRDefault="00116663" w:rsidP="00116663">
            <w:pPr>
              <w:snapToGrid w:val="0"/>
            </w:pPr>
          </w:p>
          <w:p w14:paraId="6996DDF6" w14:textId="77777777" w:rsidR="00116663" w:rsidRDefault="00116663" w:rsidP="00116663">
            <w:pPr>
              <w:snapToGrid w:val="0"/>
            </w:pPr>
          </w:p>
          <w:p w14:paraId="5BCE188E" w14:textId="77777777" w:rsidR="00116663" w:rsidRDefault="00116663" w:rsidP="00116663">
            <w:pPr>
              <w:snapToGrid w:val="0"/>
            </w:pPr>
          </w:p>
        </w:tc>
        <w:tc>
          <w:tcPr>
            <w:tcW w:w="27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90F8E6" w14:textId="77777777" w:rsidR="00116663" w:rsidRDefault="00116663" w:rsidP="00116663">
            <w:pPr>
              <w:snapToGrid w:val="0"/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A945F4" w14:textId="77777777" w:rsidR="00116663" w:rsidRDefault="00116663" w:rsidP="00116663">
            <w:pPr>
              <w:snapToGrid w:val="0"/>
            </w:pPr>
          </w:p>
        </w:tc>
      </w:tr>
    </w:tbl>
    <w:p w14:paraId="78E937E3" w14:textId="77777777" w:rsidR="00116663" w:rsidRDefault="00116663"/>
    <w:sectPr w:rsidR="00116663">
      <w:footerReference w:type="even" r:id="rId8"/>
      <w:footerReference w:type="default" r:id="rId9"/>
      <w:footerReference w:type="first" r:id="rId10"/>
      <w:pgSz w:w="16838" w:h="11906" w:orient="landscape"/>
      <w:pgMar w:top="510" w:right="1134" w:bottom="681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4B89" w14:textId="77777777" w:rsidR="00752F08" w:rsidRDefault="00752F08">
      <w:r>
        <w:separator/>
      </w:r>
    </w:p>
  </w:endnote>
  <w:endnote w:type="continuationSeparator" w:id="0">
    <w:p w14:paraId="077E140C" w14:textId="77777777" w:rsidR="00752F08" w:rsidRDefault="0075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6BCE" w14:textId="77777777" w:rsidR="00321563" w:rsidRDefault="00321563">
    <w:pPr>
      <w:pStyle w:val="Pieddepage"/>
      <w:jc w:val="right"/>
    </w:pPr>
    <w:r>
      <w:rPr>
        <w:rFonts w:ascii="Tahoma" w:hAnsi="Tahoma" w:cs="Tahoma"/>
      </w:rPr>
      <w:t>OCCE37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2DB1" w14:textId="77777777" w:rsidR="00321563" w:rsidRDefault="00321563">
    <w:pPr>
      <w:pStyle w:val="Pieddepage"/>
      <w:jc w:val="right"/>
    </w:pPr>
    <w:r>
      <w:rPr>
        <w:rFonts w:ascii="Tahoma" w:hAnsi="Tahoma" w:cs="Tahoma"/>
      </w:rPr>
      <w:t>OCCE37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3A17" w14:textId="77777777" w:rsidR="00321563" w:rsidRDefault="003215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F5C8" w14:textId="77777777" w:rsidR="00752F08" w:rsidRDefault="00752F08">
      <w:r>
        <w:separator/>
      </w:r>
    </w:p>
  </w:footnote>
  <w:footnote w:type="continuationSeparator" w:id="0">
    <w:p w14:paraId="3DE2D9D7" w14:textId="77777777" w:rsidR="00752F08" w:rsidRDefault="0075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BA790B"/>
    <w:multiLevelType w:val="hybridMultilevel"/>
    <w:tmpl w:val="35684248"/>
    <w:lvl w:ilvl="0" w:tplc="06B23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638668">
    <w:abstractNumId w:val="0"/>
  </w:num>
  <w:num w:numId="2" w16cid:durableId="89392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5A"/>
    <w:rsid w:val="00116663"/>
    <w:rsid w:val="001500A2"/>
    <w:rsid w:val="001B5A5B"/>
    <w:rsid w:val="00321563"/>
    <w:rsid w:val="004E17D5"/>
    <w:rsid w:val="00733A5A"/>
    <w:rsid w:val="00752F08"/>
    <w:rsid w:val="008426CB"/>
    <w:rsid w:val="00E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7C92769"/>
  <w15:chartTrackingRefBased/>
  <w15:docId w15:val="{60277B16-3592-7C4D-B5E8-712161E3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7285"/>
        <w:tab w:val="right" w:pos="14570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ET COMPTE RENDU DE LA REUNION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ET COMPTE RENDU DE LA REUNION</dc:title>
  <dc:subject/>
  <dc:creator>Xavier Roy</dc:creator>
  <cp:keywords/>
  <dc:description/>
  <cp:lastModifiedBy>Microsoft Office User</cp:lastModifiedBy>
  <cp:revision>2</cp:revision>
  <cp:lastPrinted>2018-01-29T13:30:00Z</cp:lastPrinted>
  <dcterms:created xsi:type="dcterms:W3CDTF">2023-01-16T10:51:00Z</dcterms:created>
  <dcterms:modified xsi:type="dcterms:W3CDTF">2023-01-16T10:51:00Z</dcterms:modified>
</cp:coreProperties>
</file>